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1C58AA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C58A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58A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C58A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58AA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1C58AA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11</w:t>
      </w:r>
      <w:r w:rsidR="00584B04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1C58A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C58AA" w:rsidRPr="001C58AA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F526AE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1C58A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1C58A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C58A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1C58A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1C58AA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1C58AA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8A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C58A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6308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08B4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6308B4">
        <w:rPr>
          <w:rFonts w:ascii="Times New Roman" w:hAnsi="Times New Roman"/>
          <w:sz w:val="24"/>
          <w:szCs w:val="24"/>
          <w:lang w:eastAsia="ru-RU"/>
        </w:rPr>
        <w:t>А</w:t>
      </w:r>
      <w:r w:rsidRPr="006308B4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6308B4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6308B4" w:rsidRPr="006308B4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69:40:0300149:4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308B4" w:rsidRPr="006308B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308B4" w:rsidRPr="006308B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Декабристов, д. 20)</w:t>
      </w:r>
      <w:r w:rsidR="00651D9F" w:rsidRPr="006308B4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6308B4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6308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308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308B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308B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308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B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723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6"/>
        </w:rPr>
      </w:pPr>
    </w:p>
    <w:p w:rsidR="00CC7DB8" w:rsidRPr="00F723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7233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7233E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F7233E">
        <w:rPr>
          <w:rFonts w:ascii="Times New Roman" w:eastAsiaTheme="minorHAnsi" w:hAnsi="Times New Roman"/>
          <w:sz w:val="24"/>
          <w:szCs w:val="26"/>
        </w:rPr>
        <w:t>0</w:t>
      </w:r>
      <w:r w:rsidRPr="00F7233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723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F723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7233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7233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7233E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F7233E">
        <w:rPr>
          <w:rFonts w:ascii="Times New Roman" w:eastAsiaTheme="minorHAnsi" w:hAnsi="Times New Roman"/>
          <w:sz w:val="24"/>
          <w:szCs w:val="26"/>
        </w:rPr>
        <w:t>1-20</w:t>
      </w:r>
      <w:r w:rsidR="00E361CA" w:rsidRPr="00F7233E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F7233E">
        <w:rPr>
          <w:rFonts w:ascii="Times New Roman" w:eastAsiaTheme="minorHAnsi" w:hAnsi="Times New Roman"/>
          <w:sz w:val="24"/>
          <w:szCs w:val="26"/>
        </w:rPr>
        <w:t xml:space="preserve"> « </w:t>
      </w:r>
      <w:r w:rsidR="00F7233E" w:rsidRPr="00F7233E">
        <w:rPr>
          <w:rFonts w:ascii="Times New Roman" w:eastAsiaTheme="minorHAnsi" w:hAnsi="Times New Roman"/>
          <w:sz w:val="24"/>
          <w:szCs w:val="26"/>
        </w:rPr>
        <w:t>05 » февраля</w:t>
      </w:r>
      <w:r w:rsidR="00651D9F" w:rsidRPr="00F7233E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F7233E">
        <w:rPr>
          <w:rFonts w:ascii="Times New Roman" w:eastAsiaTheme="minorHAnsi" w:hAnsi="Times New Roman"/>
          <w:sz w:val="24"/>
          <w:szCs w:val="26"/>
        </w:rPr>
        <w:t>2020</w:t>
      </w:r>
      <w:r w:rsidRPr="00F7233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C58A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36"/>
          <w:szCs w:val="18"/>
        </w:rPr>
      </w:pPr>
    </w:p>
    <w:p w:rsidR="00CC7DB8" w:rsidRPr="00D854E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854E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D854E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854E4" w:rsidRPr="00D854E4" w:rsidTr="006E4D35">
        <w:trPr>
          <w:jc w:val="center"/>
        </w:trPr>
        <w:tc>
          <w:tcPr>
            <w:tcW w:w="10173" w:type="dxa"/>
            <w:gridSpan w:val="3"/>
          </w:tcPr>
          <w:p w:rsidR="00CC7DB8" w:rsidRPr="00D854E4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D854E4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D854E4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D854E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D854E4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D854E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D854E4">
              <w:rPr>
                <w:b/>
                <w:szCs w:val="24"/>
                <w:lang w:eastAsia="ru-RU"/>
              </w:rPr>
              <w:t>которой</w:t>
            </w:r>
            <w:r w:rsidRPr="00D854E4">
              <w:rPr>
                <w:b/>
                <w:szCs w:val="24"/>
                <w:lang w:val="ru-RU" w:eastAsia="ru-RU"/>
              </w:rPr>
              <w:t xml:space="preserve"> </w:t>
            </w:r>
            <w:r w:rsidRPr="00D854E4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D854E4" w:rsidRPr="00D854E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854E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854E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854E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54E4">
              <w:rPr>
                <w:rFonts w:ascii="Times New Roman" w:eastAsiaTheme="minorHAnsi" w:hAnsi="Times New Roman"/>
              </w:rPr>
              <w:t>(</w:t>
            </w:r>
            <w:r w:rsidRPr="00D854E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54E4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D854E4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D854E4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D854E4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D854E4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D854E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D854E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854E4" w:rsidRPr="00D854E4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D854E4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D854E4">
              <w:rPr>
                <w:b/>
                <w:lang w:val="ru-RU" w:eastAsia="ru-RU"/>
              </w:rPr>
              <w:t xml:space="preserve"> </w:t>
            </w:r>
            <w:r w:rsidR="00CC7DB8" w:rsidRPr="00D854E4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D854E4">
              <w:rPr>
                <w:b/>
                <w:lang w:val="ru-RU" w:eastAsia="ru-RU"/>
              </w:rPr>
              <w:t>:</w:t>
            </w:r>
          </w:p>
        </w:tc>
      </w:tr>
      <w:tr w:rsidR="00D854E4" w:rsidRPr="00D854E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854E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854E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854E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854E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D854E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854E4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D854E4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D854E4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D854E4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D854E4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854E4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D854E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854E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57261" wp14:editId="3DD1D937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D854E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D854E4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54E4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265CD" wp14:editId="5ED85285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D854E4">
        <w:rPr>
          <w:rFonts w:ascii="Times New Roman" w:hAnsi="Times New Roman"/>
          <w:szCs w:val="28"/>
          <w:lang w:eastAsia="ru-RU"/>
        </w:rPr>
        <w:t>.</w:t>
      </w:r>
      <w:r w:rsidRPr="00D854E4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D854E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854E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D854E4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854E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1C58AA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36"/>
          <w:lang w:eastAsia="ru-RU"/>
        </w:rPr>
      </w:pPr>
    </w:p>
    <w:p w:rsidR="00CC7DB8" w:rsidRPr="00D854E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854E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D854E4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854E4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D854E4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D854E4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D854E4" w:rsidRPr="00D854E4">
        <w:rPr>
          <w:rFonts w:ascii="Times New Roman" w:hAnsi="Times New Roman"/>
          <w:bCs/>
          <w:sz w:val="24"/>
          <w:szCs w:val="24"/>
          <w:lang w:eastAsia="ru-RU"/>
        </w:rPr>
        <w:t>69:40:0300149:4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854E4" w:rsidRPr="00D854E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D854E4" w:rsidRPr="00D854E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Декабристов, д. 20)</w:t>
      </w:r>
      <w:r w:rsidR="007528B4" w:rsidRPr="00D854E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854E4" w:rsidRPr="00D854E4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0,6 м минимального отступа от границы земельного участка с кадастровым номером 69:40:0300149:4, смежной с земельным участком с кадастровым номером 69:40:0300149:32</w:t>
      </w:r>
      <w:r w:rsidR="00171DF6" w:rsidRPr="00D854E4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D854E4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854E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21B4F" wp14:editId="4DDE78B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D854E4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854E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1C58A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74596" w:rsidRPr="001C58AA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9070BC" w:rsidRPr="005B156A" w:rsidRDefault="009070BC" w:rsidP="009070B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9070BC" w:rsidRPr="005B156A" w:rsidRDefault="009070BC" w:rsidP="009070B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9070BC" w:rsidRPr="005B156A" w:rsidRDefault="009070BC" w:rsidP="009070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070BC" w:rsidRPr="005B156A" w:rsidRDefault="009070BC" w:rsidP="009070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070BC" w:rsidRPr="005B156A" w:rsidRDefault="009070BC" w:rsidP="0090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171DF6" w:rsidRPr="00D854E4" w:rsidRDefault="00171DF6" w:rsidP="009070BC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D854E4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455951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819C0"/>
    <w:rsid w:val="006936CA"/>
    <w:rsid w:val="00735AB3"/>
    <w:rsid w:val="007528B4"/>
    <w:rsid w:val="00772630"/>
    <w:rsid w:val="00812D6D"/>
    <w:rsid w:val="009070BC"/>
    <w:rsid w:val="0093528D"/>
    <w:rsid w:val="0096685A"/>
    <w:rsid w:val="00980BF7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361CA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42</cp:revision>
  <cp:lastPrinted>2020-02-10T15:05:00Z</cp:lastPrinted>
  <dcterms:created xsi:type="dcterms:W3CDTF">2018-10-03T09:43:00Z</dcterms:created>
  <dcterms:modified xsi:type="dcterms:W3CDTF">2020-02-11T09:16:00Z</dcterms:modified>
</cp:coreProperties>
</file>